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STENBIT JOHN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6,933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6,933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37,886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gifted to The Pietje 2012 Gift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7579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3149</Characters>
  <CharactersWithSpaces>3661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